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>
      <w:bookmarkStart w:id="0" w:name="_GoBack"/>
      <w:bookmarkEnd w:id="0"/>
    </w:p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F508BA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1101" wp14:editId="35E14FF8">
                <wp:simplePos x="0" y="0"/>
                <wp:positionH relativeFrom="column">
                  <wp:posOffset>-504825</wp:posOffset>
                </wp:positionH>
                <wp:positionV relativeFrom="paragraph">
                  <wp:posOffset>279400</wp:posOffset>
                </wp:positionV>
                <wp:extent cx="5019675" cy="666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26" w:rsidRDefault="00D32843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[Enter </w:t>
                            </w:r>
                            <w:r w:rsid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Program URL]</w:t>
                            </w:r>
                          </w:p>
                          <w:p w:rsidR="00D32843" w:rsidRPr="00AC0A26" w:rsidRDefault="00AC0A26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[Enter </w:t>
                            </w:r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Institution’s </w:t>
                            </w:r>
                            <w:proofErr w:type="spellStart"/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n</w:t>
                            </w:r>
                            <w:proofErr w:type="spellEnd"/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ame and/or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11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5pt;margin-top:22pt;width:395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" filled="f" stroked="f">
                <v:textbox>
                  <w:txbxContent>
                    <w:p w:rsidR="00AC0A26" w:rsidRDefault="00D32843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AC0A26">
                        <w:rPr>
                          <w:b/>
                          <w:color w:val="FFFFFF" w:themeColor="background1"/>
                          <w:sz w:val="36"/>
                        </w:rPr>
                        <w:t xml:space="preserve">[Enter </w:t>
                      </w:r>
                      <w:r w:rsidR="00AC0A26">
                        <w:rPr>
                          <w:b/>
                          <w:color w:val="FFFFFF" w:themeColor="background1"/>
                          <w:sz w:val="36"/>
                        </w:rPr>
                        <w:t>Program URL]</w:t>
                      </w:r>
                    </w:p>
                    <w:p w:rsidR="00D32843" w:rsidRPr="00AC0A26" w:rsidRDefault="00AC0A26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[Enter </w:t>
                      </w:r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 xml:space="preserve">Institution’s </w:t>
                      </w:r>
                      <w:proofErr w:type="spellStart"/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>n</w:t>
                      </w:r>
                      <w:proofErr w:type="spellEnd"/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>ame and/or logo]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" filled="f" stroked="f">
                <v:textbox>
                  <w:txbxContent>
                    <w:p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first" r:id="rId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843" w:rsidRDefault="00D32843" w:rsidP="00D32843">
      <w:pPr>
        <w:spacing w:after="0" w:line="240" w:lineRule="auto"/>
      </w:pPr>
      <w:r>
        <w:separator/>
      </w:r>
    </w:p>
  </w:endnote>
  <w:end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843" w:rsidRDefault="00D32843" w:rsidP="00D32843">
      <w:pPr>
        <w:spacing w:after="0" w:line="240" w:lineRule="auto"/>
      </w:pPr>
      <w:r>
        <w:separator/>
      </w:r>
    </w:p>
  </w:footnote>
  <w:foot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400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43"/>
    <w:rsid w:val="00197A26"/>
    <w:rsid w:val="00903D35"/>
    <w:rsid w:val="00931036"/>
    <w:rsid w:val="00AC0A26"/>
    <w:rsid w:val="00D3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EA4A6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Susan DelRosario</cp:lastModifiedBy>
  <cp:revision>2</cp:revision>
  <dcterms:created xsi:type="dcterms:W3CDTF">2019-07-20T14:38:00Z</dcterms:created>
  <dcterms:modified xsi:type="dcterms:W3CDTF">2019-07-20T14:38:00Z</dcterms:modified>
</cp:coreProperties>
</file>