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596900</wp:posOffset>
                </wp:positionV>
                <wp:extent cx="2105025" cy="412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DA" w:rsidRPr="00BE1561" w:rsidRDefault="000618DA" w:rsidP="00BE156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E1561">
                              <w:rPr>
                                <w:sz w:val="20"/>
                              </w:rPr>
                              <w:t>Enter program URL an</w:t>
                            </w:r>
                            <w:r w:rsidR="00765C9B">
                              <w:rPr>
                                <w:sz w:val="20"/>
                              </w:rPr>
                              <w:t>d</w:t>
                            </w:r>
                            <w:r w:rsidR="00BE1561" w:rsidRPr="00BE1561">
                              <w:rPr>
                                <w:sz w:val="20"/>
                              </w:rPr>
                              <w:br/>
                            </w:r>
                            <w:r w:rsidR="00224416">
                              <w:rPr>
                                <w:sz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BE1561">
                              <w:rPr>
                                <w:sz w:val="20"/>
                              </w:rPr>
                              <w:t>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47pt;width:165.75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" filled="f" stroked="f">
                <v:textbox>
                  <w:txbxContent>
                    <w:p w:rsidR="000618DA" w:rsidRPr="00BE1561" w:rsidRDefault="000618DA" w:rsidP="00BE156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E1561">
                        <w:rPr>
                          <w:sz w:val="20"/>
                        </w:rPr>
                        <w:t>Enter program URL an</w:t>
                      </w:r>
                      <w:r w:rsidR="00765C9B">
                        <w:rPr>
                          <w:sz w:val="20"/>
                        </w:rPr>
                        <w:t>d</w:t>
                      </w:r>
                      <w:r w:rsidR="00BE1561" w:rsidRPr="00BE1561">
                        <w:rPr>
                          <w:sz w:val="20"/>
                        </w:rPr>
                        <w:br/>
                      </w:r>
                      <w:r w:rsidR="00224416">
                        <w:rPr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 w:rsidRPr="00BE1561">
                        <w:rPr>
                          <w:sz w:val="20"/>
                        </w:rPr>
                        <w:t>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default" r:id="rId6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CB" w:rsidRDefault="001268CB" w:rsidP="00DD16A5">
      <w:pPr>
        <w:spacing w:after="0" w:line="240" w:lineRule="auto"/>
      </w:pPr>
      <w:r>
        <w:separator/>
      </w:r>
    </w:p>
  </w:endnote>
  <w:endnote w:type="continuationSeparator" w:id="0">
    <w:p w:rsidR="001268CB" w:rsidRDefault="001268CB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CB" w:rsidRDefault="001268CB" w:rsidP="00DD16A5">
      <w:pPr>
        <w:spacing w:after="0" w:line="240" w:lineRule="auto"/>
      </w:pPr>
      <w:r>
        <w:separator/>
      </w:r>
    </w:p>
  </w:footnote>
  <w:footnote w:type="continuationSeparator" w:id="0">
    <w:p w:rsidR="001268CB" w:rsidRDefault="001268CB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61" w:rsidRDefault="00BE15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3307080" cy="1917700"/>
          <wp:effectExtent l="0" t="0" r="7620" b="6350"/>
          <wp:wrapNone/>
          <wp:docPr id="4" name="Picture 4" descr="S:\Marketing\_INST\Collateral\_Mixed Market\9_to_5_Program_Card_Color_2019 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\_INST\Collateral\_Mixed Market\9_to_5_Program_Card_Color_2019 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327" cy="19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1268CB"/>
    <w:rsid w:val="00224416"/>
    <w:rsid w:val="003E678A"/>
    <w:rsid w:val="00765C9B"/>
    <w:rsid w:val="00903D35"/>
    <w:rsid w:val="00931036"/>
    <w:rsid w:val="00BE1561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69C5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  <w:style w:type="paragraph" w:styleId="BalloonText">
    <w:name w:val="Balloon Text"/>
    <w:basedOn w:val="Normal"/>
    <w:link w:val="BalloonTextChar"/>
    <w:uiPriority w:val="99"/>
    <w:semiHidden/>
    <w:unhideWhenUsed/>
    <w:rsid w:val="00B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4</cp:revision>
  <dcterms:created xsi:type="dcterms:W3CDTF">2019-07-17T22:38:00Z</dcterms:created>
  <dcterms:modified xsi:type="dcterms:W3CDTF">2019-09-03T20:27:00Z</dcterms:modified>
</cp:coreProperties>
</file>