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A" w:rsidRDefault="00041C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5478780</wp:posOffset>
                </wp:positionV>
                <wp:extent cx="6981825" cy="4495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41C0B" w:rsidRDefault="0008569B">
                            <w:pPr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</w:pPr>
                            <w:r w:rsidRP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>[</w:t>
                            </w:r>
                            <w:r w:rsid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>E</w:t>
                            </w:r>
                            <w:r w:rsidRP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 xml:space="preserve">nter </w:t>
                            </w:r>
                            <w:r w:rsid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>p</w:t>
                            </w:r>
                            <w:r w:rsidRP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 xml:space="preserve">rogram URL </w:t>
                            </w:r>
                            <w:r w:rsid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>and</w:t>
                            </w:r>
                            <w:r w:rsidRPr="00041C0B">
                              <w:rPr>
                                <w:rFonts w:ascii="Montserrat" w:hAnsi="Montserrat"/>
                                <w:b/>
                                <w:color w:val="BD4990"/>
                                <w:sz w:val="24"/>
                              </w:rPr>
                              <w:t xml:space="preserve">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431.4pt;width:549.75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" filled="f" stroked="f">
                <v:textbox>
                  <w:txbxContent>
                    <w:p w:rsidR="0008569B" w:rsidRPr="00041C0B" w:rsidRDefault="0008569B">
                      <w:pPr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</w:pPr>
                      <w:r w:rsidRP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>[</w:t>
                      </w:r>
                      <w:r w:rsid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>E</w:t>
                      </w:r>
                      <w:r w:rsidRP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 xml:space="preserve">nter </w:t>
                      </w:r>
                      <w:r w:rsid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>p</w:t>
                      </w:r>
                      <w:r w:rsidRP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 xml:space="preserve">rogram URL </w:t>
                      </w:r>
                      <w:r w:rsid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>and</w:t>
                      </w:r>
                      <w:r w:rsidRPr="00041C0B">
                        <w:rPr>
                          <w:rFonts w:ascii="Montserrat" w:hAnsi="Montserrat"/>
                          <w:b/>
                          <w:color w:val="BD4990"/>
                          <w:sz w:val="24"/>
                        </w:rPr>
                        <w:t xml:space="preserve"> access instructions]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3985AD" wp14:editId="7DCA0A7F">
                <wp:simplePos x="0" y="0"/>
                <wp:positionH relativeFrom="margin">
                  <wp:posOffset>-518795</wp:posOffset>
                </wp:positionH>
                <wp:positionV relativeFrom="paragraph">
                  <wp:posOffset>5977890</wp:posOffset>
                </wp:positionV>
                <wp:extent cx="6981825" cy="485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41C0B" w:rsidRDefault="0008569B" w:rsidP="0008569B">
                            <w:pPr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041C0B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6"/>
                              </w:rPr>
                              <w:t>[</w:t>
                            </w:r>
                            <w:r w:rsidR="00041C0B" w:rsidRPr="00041C0B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6"/>
                              </w:rPr>
                              <w:t>E</w:t>
                            </w:r>
                            <w:r w:rsidRPr="00041C0B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36"/>
                              </w:rPr>
                              <w:t>nter institution’s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85AD" id="_x0000_s1027" type="#_x0000_t202" style="position:absolute;margin-left:-40.85pt;margin-top:470.7pt;width:549.7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" filled="f" stroked="f">
                <v:textbox>
                  <w:txbxContent>
                    <w:p w:rsidR="0008569B" w:rsidRPr="00041C0B" w:rsidRDefault="0008569B" w:rsidP="0008569B">
                      <w:pPr>
                        <w:rPr>
                          <w:rFonts w:ascii="Montserrat" w:hAnsi="Montserrat"/>
                          <w:b/>
                          <w:color w:val="FFFFFF" w:themeColor="background1"/>
                          <w:sz w:val="36"/>
                        </w:rPr>
                      </w:pPr>
                      <w:r w:rsidRPr="00041C0B">
                        <w:rPr>
                          <w:rFonts w:ascii="Montserrat" w:hAnsi="Montserrat"/>
                          <w:b/>
                          <w:color w:val="FFFFFF" w:themeColor="background1"/>
                          <w:sz w:val="36"/>
                        </w:rPr>
                        <w:t>[</w:t>
                      </w:r>
                      <w:r w:rsidR="00041C0B" w:rsidRPr="00041C0B">
                        <w:rPr>
                          <w:rFonts w:ascii="Montserrat" w:hAnsi="Montserrat"/>
                          <w:b/>
                          <w:color w:val="FFFFFF" w:themeColor="background1"/>
                          <w:sz w:val="36"/>
                        </w:rPr>
                        <w:t>E</w:t>
                      </w:r>
                      <w:r w:rsidRPr="00041C0B">
                        <w:rPr>
                          <w:rFonts w:ascii="Montserrat" w:hAnsi="Montserrat"/>
                          <w:b/>
                          <w:color w:val="FFFFFF" w:themeColor="background1"/>
                          <w:sz w:val="36"/>
                        </w:rPr>
                        <w:t>nter institution’s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BA7122" wp14:editId="0B92E45F">
                <wp:simplePos x="0" y="0"/>
                <wp:positionH relativeFrom="column">
                  <wp:posOffset>3017838</wp:posOffset>
                </wp:positionH>
                <wp:positionV relativeFrom="paragraph">
                  <wp:posOffset>7571422</wp:posOffset>
                </wp:positionV>
                <wp:extent cx="2360930" cy="514985"/>
                <wp:effectExtent l="8572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 w:rsidP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122" id="_x0000_s1028" type="#_x0000_t202" style="position:absolute;margin-left:237.65pt;margin-top:596.15pt;width:185.9pt;height:40.5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" fillcolor="white [3212]" stroked="f">
                <v:textbox>
                  <w:txbxContent>
                    <w:p w:rsidR="0008569B" w:rsidRPr="0008569B" w:rsidRDefault="0008569B" w:rsidP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BA7122" wp14:editId="0B92E45F">
                <wp:simplePos x="0" y="0"/>
                <wp:positionH relativeFrom="column">
                  <wp:posOffset>1941513</wp:posOffset>
                </wp:positionH>
                <wp:positionV relativeFrom="paragraph">
                  <wp:posOffset>7571422</wp:posOffset>
                </wp:positionV>
                <wp:extent cx="2360930" cy="514985"/>
                <wp:effectExtent l="8572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4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 w:rsidP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122" id="_x0000_s1029" type="#_x0000_t202" style="position:absolute;margin-left:152.9pt;margin-top:596.15pt;width:185.9pt;height:40.5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" fillcolor="white [3212]" stroked="f">
                <v:textbox>
                  <w:txbxContent>
                    <w:p w:rsidR="0008569B" w:rsidRPr="0008569B" w:rsidRDefault="0008569B" w:rsidP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BA7122" wp14:editId="0B92E45F">
                <wp:simplePos x="0" y="0"/>
                <wp:positionH relativeFrom="column">
                  <wp:posOffset>-161606</wp:posOffset>
                </wp:positionH>
                <wp:positionV relativeFrom="paragraph">
                  <wp:posOffset>7572057</wp:posOffset>
                </wp:positionV>
                <wp:extent cx="2360930" cy="515305"/>
                <wp:effectExtent l="8572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 w:rsidP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122" id="_x0000_s1030" type="#_x0000_t202" style="position:absolute;margin-left:-12.7pt;margin-top:596.2pt;width:185.9pt;height:4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" fillcolor="white [3212]" stroked="f">
                <v:textbox>
                  <w:txbxContent>
                    <w:p w:rsidR="0008569B" w:rsidRPr="0008569B" w:rsidRDefault="0008569B" w:rsidP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BA7122" wp14:editId="0B92E45F">
                <wp:simplePos x="0" y="0"/>
                <wp:positionH relativeFrom="column">
                  <wp:posOffset>886144</wp:posOffset>
                </wp:positionH>
                <wp:positionV relativeFrom="paragraph">
                  <wp:posOffset>7572057</wp:posOffset>
                </wp:positionV>
                <wp:extent cx="2360930" cy="515305"/>
                <wp:effectExtent l="8572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 w:rsidP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122" id="_x0000_s1031" type="#_x0000_t202" style="position:absolute;margin-left:69.8pt;margin-top:596.2pt;width:185.9pt;height:4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" fillcolor="white [3212]" stroked="f">
                <v:textbox>
                  <w:txbxContent>
                    <w:p w:rsidR="0008569B" w:rsidRPr="0008569B" w:rsidRDefault="0008569B" w:rsidP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BA7122" wp14:editId="0B92E45F">
                <wp:simplePos x="0" y="0"/>
                <wp:positionH relativeFrom="column">
                  <wp:posOffset>4066859</wp:posOffset>
                </wp:positionH>
                <wp:positionV relativeFrom="paragraph">
                  <wp:posOffset>7572058</wp:posOffset>
                </wp:positionV>
                <wp:extent cx="2360930" cy="515305"/>
                <wp:effectExtent l="8572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 w:rsidP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122" id="_x0000_s1032" type="#_x0000_t202" style="position:absolute;margin-left:320.25pt;margin-top:596.25pt;width:185.9pt;height:40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" fillcolor="white [3212]" stroked="f">
                <v:textbox>
                  <w:txbxContent>
                    <w:p w:rsidR="0008569B" w:rsidRPr="0008569B" w:rsidRDefault="0008569B" w:rsidP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BA7122" wp14:editId="0B92E45F">
                <wp:simplePos x="0" y="0"/>
                <wp:positionH relativeFrom="column">
                  <wp:posOffset>5138738</wp:posOffset>
                </wp:positionH>
                <wp:positionV relativeFrom="paragraph">
                  <wp:posOffset>7591107</wp:posOffset>
                </wp:positionV>
                <wp:extent cx="2360930" cy="515305"/>
                <wp:effectExtent l="8572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 w:rsidP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7122" id="_x0000_s1033" type="#_x0000_t202" style="position:absolute;margin-left:404.65pt;margin-top:597.7pt;width:185.9pt;height:40.6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" fillcolor="white [3212]" stroked="f">
                <v:textbox>
                  <w:txbxContent>
                    <w:p w:rsidR="0008569B" w:rsidRPr="0008569B" w:rsidRDefault="0008569B" w:rsidP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  <w:r w:rsidR="000856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-1256982</wp:posOffset>
                </wp:positionH>
                <wp:positionV relativeFrom="paragraph">
                  <wp:posOffset>7572057</wp:posOffset>
                </wp:positionV>
                <wp:extent cx="2360930" cy="515305"/>
                <wp:effectExtent l="8572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515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9B" w:rsidRPr="0008569B" w:rsidRDefault="0008569B">
                            <w:pPr>
                              <w:rPr>
                                <w:b/>
                                <w:color w:val="237EBB"/>
                              </w:rPr>
                            </w:pPr>
                            <w:r w:rsidRPr="0008569B">
                              <w:rPr>
                                <w:b/>
                                <w:color w:val="237EBB"/>
                              </w:rPr>
                              <w:t>[enter access instructions]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98.95pt;margin-top:596.2pt;width:185.9pt;height:4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" fillcolor="white [3212]" stroked="f">
                <v:textbox>
                  <w:txbxContent>
                    <w:p w:rsidR="0008569B" w:rsidRPr="0008569B" w:rsidRDefault="0008569B">
                      <w:pPr>
                        <w:rPr>
                          <w:b/>
                          <w:color w:val="237EBB"/>
                        </w:rPr>
                      </w:pPr>
                      <w:r w:rsidRPr="0008569B">
                        <w:rPr>
                          <w:b/>
                          <w:color w:val="237EBB"/>
                        </w:rPr>
                        <w:t>[enter access instructions]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0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69B" w:rsidRDefault="0008569B" w:rsidP="0008569B">
      <w:pPr>
        <w:spacing w:after="0" w:line="240" w:lineRule="auto"/>
      </w:pPr>
      <w:r>
        <w:separator/>
      </w:r>
    </w:p>
  </w:endnote>
  <w:endnote w:type="continuationSeparator" w:id="0">
    <w:p w:rsidR="0008569B" w:rsidRDefault="0008569B" w:rsidP="0008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00" w:rsidRDefault="00297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00" w:rsidRDefault="00297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00" w:rsidRDefault="0029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69B" w:rsidRDefault="0008569B" w:rsidP="0008569B">
      <w:pPr>
        <w:spacing w:after="0" w:line="240" w:lineRule="auto"/>
      </w:pPr>
      <w:r>
        <w:separator/>
      </w:r>
    </w:p>
  </w:footnote>
  <w:footnote w:type="continuationSeparator" w:id="0">
    <w:p w:rsidR="0008569B" w:rsidRDefault="0008569B" w:rsidP="0008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00" w:rsidRDefault="00297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00" w:rsidRDefault="00297D00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10185" cy="10096500"/>
          <wp:effectExtent l="0" t="0" r="635" b="0"/>
          <wp:wrapNone/>
          <wp:docPr id="1" name="Picture 1" descr="S:\Marketing\_INST\Collateral\Mixed Market\Night_owl_Tearoff_FLYER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_INST\Collateral\Mixed Market\Night_owl_Tearoff_FLYER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185" cy="1009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00" w:rsidRDefault="00297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9B"/>
    <w:rsid w:val="00041C0B"/>
    <w:rsid w:val="0008569B"/>
    <w:rsid w:val="00297D00"/>
    <w:rsid w:val="00903D35"/>
    <w:rsid w:val="00931036"/>
    <w:rsid w:val="00B06247"/>
    <w:rsid w:val="00B923B8"/>
    <w:rsid w:val="00D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D972A"/>
  <w15:chartTrackingRefBased/>
  <w15:docId w15:val="{63DB8929-B928-44CF-9972-E4C7DDC3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9B"/>
  </w:style>
  <w:style w:type="paragraph" w:styleId="Footer">
    <w:name w:val="footer"/>
    <w:basedOn w:val="Normal"/>
    <w:link w:val="FooterChar"/>
    <w:uiPriority w:val="99"/>
    <w:unhideWhenUsed/>
    <w:rsid w:val="0008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9B"/>
  </w:style>
  <w:style w:type="paragraph" w:styleId="BalloonText">
    <w:name w:val="Balloon Text"/>
    <w:basedOn w:val="Normal"/>
    <w:link w:val="BalloonTextChar"/>
    <w:uiPriority w:val="99"/>
    <w:semiHidden/>
    <w:unhideWhenUsed/>
    <w:rsid w:val="00D4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DEC6ED2FE5B4BBBB7B0EA46F36870" ma:contentTypeVersion="9" ma:contentTypeDescription="Create a new document." ma:contentTypeScope="" ma:versionID="6f73497852f1b5a8000e2734fee3a6aa">
  <xsd:schema xmlns:xsd="http://www.w3.org/2001/XMLSchema" xmlns:xs="http://www.w3.org/2001/XMLSchema" xmlns:p="http://schemas.microsoft.com/office/2006/metadata/properties" xmlns:ns2="89913c54-2df6-48ea-815b-e50731a65ca4" xmlns:ns3="8fd2f51d-0912-469e-88db-0b60ba305d73" targetNamespace="http://schemas.microsoft.com/office/2006/metadata/properties" ma:root="true" ma:fieldsID="451ca4b5f6293c506ac8060a31988da2" ns2:_="" ns3:_="">
    <xsd:import namespace="89913c54-2df6-48ea-815b-e50731a65ca4"/>
    <xsd:import namespace="8fd2f51d-0912-469e-88db-0b60ba30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3c54-2df6-48ea-815b-e50731a65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f51d-0912-469e-88db-0b60ba30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A7CDD-5EF3-4B38-AFC9-2D6333A02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AB9A4-595C-44D3-9418-60B64ED6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13c54-2df6-48ea-815b-e50731a65ca4"/>
    <ds:schemaRef ds:uri="8fd2f51d-0912-469e-88db-0b60ba30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91E86-3EC2-480D-BFEF-66DB89B9C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DelRosario</dc:creator>
  <cp:keywords/>
  <dc:description/>
  <cp:lastModifiedBy>Becky Malmat</cp:lastModifiedBy>
  <cp:revision>6</cp:revision>
  <dcterms:created xsi:type="dcterms:W3CDTF">2019-07-24T22:29:00Z</dcterms:created>
  <dcterms:modified xsi:type="dcterms:W3CDTF">2020-01-05T03:54:00Z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0x010100EB6DEC6ED2FE5B4BBBB7B0EA46F36870</vt:lpwstr>
  </property>
</Properties>
</file>