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CF678" w14:textId="2E1E14EB" w:rsidR="00D32843" w:rsidRDefault="00D32843"/>
    <w:p w14:paraId="75482DA9" w14:textId="77777777" w:rsidR="00D32843" w:rsidRDefault="00D32843"/>
    <w:p w14:paraId="6D0CA4F4" w14:textId="77777777" w:rsidR="00D32843" w:rsidRDefault="00D32843"/>
    <w:p w14:paraId="19210886" w14:textId="77777777" w:rsidR="00D32843" w:rsidRDefault="00D32843"/>
    <w:p w14:paraId="2350B51A" w14:textId="77777777" w:rsidR="00D32843" w:rsidRDefault="00D32843"/>
    <w:p w14:paraId="6A4077AA" w14:textId="7070774B" w:rsidR="00D32843" w:rsidRDefault="00D32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F67268" wp14:editId="0941E010">
                <wp:simplePos x="0" y="0"/>
                <wp:positionH relativeFrom="column">
                  <wp:posOffset>2236470</wp:posOffset>
                </wp:positionH>
                <wp:positionV relativeFrom="paragraph">
                  <wp:posOffset>73025</wp:posOffset>
                </wp:positionV>
                <wp:extent cx="3276600" cy="13811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E6656" w14:textId="6B67921D" w:rsidR="00D32843" w:rsidRPr="00355922" w:rsidRDefault="00690EBC" w:rsidP="0003797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C00000"/>
                              </w:rPr>
                            </w:pPr>
                            <w:r w:rsidRPr="00355922">
                              <w:rPr>
                                <w:color w:val="C00000"/>
                              </w:rPr>
                              <w:t>[</w:t>
                            </w:r>
                            <w:r w:rsidR="00355922" w:rsidRPr="00355922">
                              <w:rPr>
                                <w:color w:val="C00000"/>
                              </w:rPr>
                              <w:t>E</w:t>
                            </w:r>
                            <w:r w:rsidRPr="00355922">
                              <w:rPr>
                                <w:color w:val="C00000"/>
                              </w:rPr>
                              <w:t>nter access instructions and modify</w:t>
                            </w:r>
                            <w:r w:rsidR="00205445">
                              <w:rPr>
                                <w:color w:val="C00000"/>
                              </w:rPr>
                              <w:br/>
                            </w:r>
                            <w:r w:rsidRPr="00355922">
                              <w:rPr>
                                <w:color w:val="C00000"/>
                              </w:rPr>
                              <w:t>below as needed.]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672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1pt;margin-top:5.75pt;width:258pt;height:10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" filled="f" stroked="f">
                <v:textbox>
                  <w:txbxContent>
                    <w:p w14:paraId="7E8E6656" w14:textId="6B67921D" w:rsidR="00D32843" w:rsidRPr="00355922" w:rsidRDefault="00690EBC" w:rsidP="0003797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C00000"/>
                        </w:rPr>
                      </w:pPr>
                      <w:r w:rsidRPr="00355922">
                        <w:rPr>
                          <w:color w:val="C00000"/>
                        </w:rPr>
                        <w:t>[</w:t>
                      </w:r>
                      <w:r w:rsidR="00355922" w:rsidRPr="00355922">
                        <w:rPr>
                          <w:color w:val="C00000"/>
                        </w:rPr>
                        <w:t>E</w:t>
                      </w:r>
                      <w:r w:rsidRPr="00355922">
                        <w:rPr>
                          <w:color w:val="C00000"/>
                        </w:rPr>
                        <w:t>nter access instructions and modify</w:t>
                      </w:r>
                      <w:r w:rsidR="00205445">
                        <w:rPr>
                          <w:color w:val="C00000"/>
                        </w:rPr>
                        <w:br/>
                      </w:r>
                      <w:r w:rsidRPr="00355922">
                        <w:rPr>
                          <w:color w:val="C00000"/>
                        </w:rPr>
                        <w:t>below as needed.]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3BB110" w14:textId="77777777" w:rsidR="00D32843" w:rsidRDefault="00D32843"/>
    <w:p w14:paraId="7A8BBDB4" w14:textId="77777777" w:rsidR="00D32843" w:rsidRDefault="00D32843"/>
    <w:p w14:paraId="5DF9A9EF" w14:textId="77777777" w:rsidR="00D32843" w:rsidRDefault="00D32843"/>
    <w:p w14:paraId="4DF9264B" w14:textId="77777777" w:rsidR="00D32843" w:rsidRDefault="00D32843"/>
    <w:p w14:paraId="6A3ED75F" w14:textId="77777777" w:rsidR="00D32843" w:rsidRDefault="00D32843"/>
    <w:p w14:paraId="07D94656" w14:textId="77777777" w:rsidR="00D32843" w:rsidRDefault="00D32843"/>
    <w:p w14:paraId="356BF728" w14:textId="77777777" w:rsidR="00D32843" w:rsidRDefault="00D32843"/>
    <w:p w14:paraId="09F58FED" w14:textId="77777777" w:rsidR="00D32843" w:rsidRDefault="00D32843"/>
    <w:p w14:paraId="2C9F3B22" w14:textId="77777777" w:rsidR="00D32843" w:rsidRDefault="00D32843"/>
    <w:p w14:paraId="73AC5E7E" w14:textId="77777777" w:rsidR="00D32843" w:rsidRDefault="00D32843"/>
    <w:p w14:paraId="36B1EB21" w14:textId="77777777" w:rsidR="00D32843" w:rsidRDefault="00D32843"/>
    <w:p w14:paraId="6296256E" w14:textId="77777777" w:rsidR="00D32843" w:rsidRDefault="00D32843"/>
    <w:p w14:paraId="3526E200" w14:textId="77777777" w:rsidR="00D32843" w:rsidRDefault="00D32843"/>
    <w:p w14:paraId="2FB8E933" w14:textId="77777777" w:rsidR="00D32843" w:rsidRDefault="00D32843"/>
    <w:p w14:paraId="63D72324" w14:textId="77777777" w:rsidR="00D32843" w:rsidRDefault="00D32843"/>
    <w:p w14:paraId="4F6BFF35" w14:textId="77777777" w:rsidR="00D32843" w:rsidRDefault="00D32843"/>
    <w:p w14:paraId="7D2A7A01" w14:textId="77777777" w:rsidR="00D32843" w:rsidRDefault="00D32843"/>
    <w:p w14:paraId="61976BD3" w14:textId="77777777" w:rsidR="00D32843" w:rsidRDefault="00D32843"/>
    <w:p w14:paraId="09107A69" w14:textId="77777777" w:rsidR="00D32843" w:rsidRDefault="00D32843"/>
    <w:p w14:paraId="5834D22E" w14:textId="77777777" w:rsidR="00D32843" w:rsidRDefault="00D32843"/>
    <w:p w14:paraId="7D7005D9" w14:textId="77777777" w:rsidR="00D32843" w:rsidRDefault="00D32843"/>
    <w:p w14:paraId="4D9D5F8D" w14:textId="3F256E3F" w:rsidR="00D32843" w:rsidRDefault="00D32843"/>
    <w:p w14:paraId="296778AB" w14:textId="1A033D95" w:rsidR="00D32843" w:rsidRDefault="009232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B93923" wp14:editId="6EC8603D">
                <wp:simplePos x="0" y="0"/>
                <wp:positionH relativeFrom="column">
                  <wp:posOffset>-579120</wp:posOffset>
                </wp:positionH>
                <wp:positionV relativeFrom="paragraph">
                  <wp:posOffset>368936</wp:posOffset>
                </wp:positionV>
                <wp:extent cx="5262245" cy="5410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224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2B18B" w14:textId="5DD50A5B" w:rsidR="0092327F" w:rsidRDefault="00690EBC" w:rsidP="0092327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[</w:t>
                            </w:r>
                            <w:r w:rsidR="00355922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nter program name and/or logo]</w:t>
                            </w:r>
                          </w:p>
                          <w:p w14:paraId="7B6C6294" w14:textId="4C395699" w:rsidR="00690EBC" w:rsidRPr="00690EBC" w:rsidRDefault="00690EBC" w:rsidP="0092327F">
                            <w:pPr>
                              <w:spacing w:after="0" w:line="240" w:lineRule="auto"/>
                              <w:rPr>
                                <w:b/>
                                <w:color w:val="237EBB"/>
                                <w:sz w:val="28"/>
                              </w:rPr>
                            </w:pPr>
                            <w:r w:rsidRPr="00690EBC">
                              <w:rPr>
                                <w:b/>
                                <w:color w:val="237EBB"/>
                                <w:sz w:val="28"/>
                              </w:rPr>
                              <w:t>[</w:t>
                            </w:r>
                            <w:r w:rsidR="00355922">
                              <w:rPr>
                                <w:b/>
                                <w:color w:val="237EBB"/>
                                <w:sz w:val="28"/>
                              </w:rPr>
                              <w:t>E</w:t>
                            </w:r>
                            <w:r w:rsidRPr="00690EBC">
                              <w:rPr>
                                <w:b/>
                                <w:color w:val="237EBB"/>
                                <w:sz w:val="28"/>
                              </w:rPr>
                              <w:t>nter access URL or instructions]</w:t>
                            </w:r>
                          </w:p>
                          <w:p w14:paraId="5842891B" w14:textId="77777777" w:rsidR="0092327F" w:rsidRPr="00CC5D00" w:rsidRDefault="0092327F" w:rsidP="00D32843">
                            <w:pPr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3923" id="Text Box 4" o:spid="_x0000_s1027" type="#_x0000_t202" style="position:absolute;margin-left:-45.6pt;margin-top:29.05pt;width:414.35pt;height:42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" filled="f" stroked="f">
                <v:textbox>
                  <w:txbxContent>
                    <w:p w14:paraId="0B92B18B" w14:textId="5DD50A5B" w:rsidR="0092327F" w:rsidRDefault="00690EBC" w:rsidP="0092327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[</w:t>
                      </w:r>
                      <w:r w:rsidR="00355922">
                        <w:rPr>
                          <w:b/>
                          <w:color w:val="000000" w:themeColor="text1"/>
                          <w:sz w:val="32"/>
                        </w:rPr>
                        <w:t>E</w:t>
                      </w:r>
                      <w:r>
                        <w:rPr>
                          <w:b/>
                          <w:color w:val="000000" w:themeColor="text1"/>
                          <w:sz w:val="32"/>
                        </w:rPr>
                        <w:t>nter program name and/or logo]</w:t>
                      </w:r>
                    </w:p>
                    <w:p w14:paraId="7B6C6294" w14:textId="4C395699" w:rsidR="00690EBC" w:rsidRPr="00690EBC" w:rsidRDefault="00690EBC" w:rsidP="0092327F">
                      <w:pPr>
                        <w:spacing w:after="0" w:line="240" w:lineRule="auto"/>
                        <w:rPr>
                          <w:b/>
                          <w:color w:val="237EBB"/>
                          <w:sz w:val="28"/>
                        </w:rPr>
                      </w:pPr>
                      <w:r w:rsidRPr="00690EBC">
                        <w:rPr>
                          <w:b/>
                          <w:color w:val="237EBB"/>
                          <w:sz w:val="28"/>
                        </w:rPr>
                        <w:t>[</w:t>
                      </w:r>
                      <w:r w:rsidR="00355922">
                        <w:rPr>
                          <w:b/>
                          <w:color w:val="237EBB"/>
                          <w:sz w:val="28"/>
                        </w:rPr>
                        <w:t>E</w:t>
                      </w:r>
                      <w:r w:rsidRPr="00690EBC">
                        <w:rPr>
                          <w:b/>
                          <w:color w:val="237EBB"/>
                          <w:sz w:val="28"/>
                        </w:rPr>
                        <w:t>nter access URL or instructions]</w:t>
                      </w:r>
                    </w:p>
                    <w:p w14:paraId="5842891B" w14:textId="77777777" w:rsidR="0092327F" w:rsidRPr="00CC5D00" w:rsidRDefault="0092327F" w:rsidP="00D32843">
                      <w:pPr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843">
        <w:t xml:space="preserve">                                                                                       </w:t>
      </w:r>
    </w:p>
    <w:p w14:paraId="018D06CD" w14:textId="77777777" w:rsidR="00D32843" w:rsidRDefault="00D32843"/>
    <w:p w14:paraId="1A4A8F50" w14:textId="77777777" w:rsidR="00D32843" w:rsidRDefault="00D32843"/>
    <w:p w14:paraId="3968A351" w14:textId="77777777" w:rsidR="00D32843" w:rsidRDefault="00D32843"/>
    <w:p w14:paraId="7E4E22B1" w14:textId="77777777" w:rsidR="00D32843" w:rsidRDefault="00D32843"/>
    <w:p w14:paraId="1695D4BE" w14:textId="77777777" w:rsidR="00D32843" w:rsidRDefault="00D32843"/>
    <w:p w14:paraId="0D0F3AFE" w14:textId="77777777" w:rsidR="00D32843" w:rsidRDefault="00D32843"/>
    <w:p w14:paraId="1C56DE12" w14:textId="77777777" w:rsidR="00D32843" w:rsidRDefault="00D32843"/>
    <w:p w14:paraId="4B920A11" w14:textId="77777777" w:rsidR="00D32843" w:rsidRDefault="00D32843"/>
    <w:p w14:paraId="3C990A7D" w14:textId="77777777" w:rsidR="00D32843" w:rsidRDefault="00D32843"/>
    <w:p w14:paraId="56342EDB" w14:textId="2E1503B9" w:rsidR="00F508BA" w:rsidRDefault="00CC5D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3CAEEA" wp14:editId="6A20400A">
                <wp:simplePos x="0" y="0"/>
                <wp:positionH relativeFrom="column">
                  <wp:posOffset>-556260</wp:posOffset>
                </wp:positionH>
                <wp:positionV relativeFrom="paragraph">
                  <wp:posOffset>5552913</wp:posOffset>
                </wp:positionV>
                <wp:extent cx="5277485" cy="6324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7485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23E8" w14:textId="77777777" w:rsidR="00355922" w:rsidRDefault="00355922" w:rsidP="00355922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[Enter program name and/or logo]</w:t>
                            </w:r>
                          </w:p>
                          <w:p w14:paraId="0F952FA9" w14:textId="77777777" w:rsidR="00355922" w:rsidRPr="00690EBC" w:rsidRDefault="00355922" w:rsidP="00355922">
                            <w:pPr>
                              <w:spacing w:after="0" w:line="240" w:lineRule="auto"/>
                              <w:rPr>
                                <w:b/>
                                <w:color w:val="237EBB"/>
                                <w:sz w:val="28"/>
                              </w:rPr>
                            </w:pPr>
                            <w:r w:rsidRPr="00690EBC">
                              <w:rPr>
                                <w:b/>
                                <w:color w:val="237EBB"/>
                                <w:sz w:val="28"/>
                              </w:rPr>
                              <w:t>[</w:t>
                            </w:r>
                            <w:r>
                              <w:rPr>
                                <w:b/>
                                <w:color w:val="237EBB"/>
                                <w:sz w:val="28"/>
                              </w:rPr>
                              <w:t>E</w:t>
                            </w:r>
                            <w:r w:rsidRPr="00690EBC">
                              <w:rPr>
                                <w:b/>
                                <w:color w:val="237EBB"/>
                                <w:sz w:val="28"/>
                              </w:rPr>
                              <w:t>nter access URL or instructions]</w:t>
                            </w:r>
                          </w:p>
                          <w:p w14:paraId="69521898" w14:textId="77777777" w:rsidR="00355922" w:rsidRPr="00CC5D00" w:rsidRDefault="00355922" w:rsidP="00355922">
                            <w:pPr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4799F98E" w14:textId="27489586" w:rsidR="0092327F" w:rsidRPr="00AD2307" w:rsidRDefault="0092327F" w:rsidP="0092327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AEEA" id="_x0000_s1028" type="#_x0000_t202" style="position:absolute;margin-left:-43.8pt;margin-top:437.25pt;width:415.55pt;height:49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" filled="f" stroked="f">
                <v:textbox>
                  <w:txbxContent>
                    <w:p w14:paraId="0B5323E8" w14:textId="77777777" w:rsidR="00355922" w:rsidRDefault="00355922" w:rsidP="00355922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[Enter program name and/or logo]</w:t>
                      </w:r>
                    </w:p>
                    <w:p w14:paraId="0F952FA9" w14:textId="77777777" w:rsidR="00355922" w:rsidRPr="00690EBC" w:rsidRDefault="00355922" w:rsidP="00355922">
                      <w:pPr>
                        <w:spacing w:after="0" w:line="240" w:lineRule="auto"/>
                        <w:rPr>
                          <w:b/>
                          <w:color w:val="237EBB"/>
                          <w:sz w:val="28"/>
                        </w:rPr>
                      </w:pPr>
                      <w:r w:rsidRPr="00690EBC">
                        <w:rPr>
                          <w:b/>
                          <w:color w:val="237EBB"/>
                          <w:sz w:val="28"/>
                        </w:rPr>
                        <w:t>[</w:t>
                      </w:r>
                      <w:r>
                        <w:rPr>
                          <w:b/>
                          <w:color w:val="237EBB"/>
                          <w:sz w:val="28"/>
                        </w:rPr>
                        <w:t>E</w:t>
                      </w:r>
                      <w:r w:rsidRPr="00690EBC">
                        <w:rPr>
                          <w:b/>
                          <w:color w:val="237EBB"/>
                          <w:sz w:val="28"/>
                        </w:rPr>
                        <w:t>nter access URL or instructions]</w:t>
                      </w:r>
                    </w:p>
                    <w:p w14:paraId="69521898" w14:textId="77777777" w:rsidR="00355922" w:rsidRPr="00CC5D00" w:rsidRDefault="00355922" w:rsidP="00355922">
                      <w:pPr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  <w:p w14:paraId="4799F98E" w14:textId="27489586" w:rsidR="0092327F" w:rsidRPr="00AD2307" w:rsidRDefault="0092327F" w:rsidP="0092327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84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69CE45" wp14:editId="2F53DB97">
                <wp:simplePos x="0" y="0"/>
                <wp:positionH relativeFrom="margin">
                  <wp:align>center</wp:align>
                </wp:positionH>
                <wp:positionV relativeFrom="paragraph">
                  <wp:posOffset>7569200</wp:posOffset>
                </wp:positionV>
                <wp:extent cx="7067550" cy="65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78250" w14:textId="77777777" w:rsidR="00D32843" w:rsidRPr="00D32843" w:rsidRDefault="00D32843" w:rsidP="00D3284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32843">
                              <w:rPr>
                                <w:b/>
                                <w:sz w:val="32"/>
                              </w:rPr>
                              <w:t>[Enter program URL and Institution’s name and/or logo]</w:t>
                            </w:r>
                          </w:p>
                          <w:p w14:paraId="47CEEFA2" w14:textId="77777777" w:rsidR="00D32843" w:rsidRPr="00D32843" w:rsidRDefault="00D3284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CE45" id="_x0000_s1029" type="#_x0000_t202" style="position:absolute;margin-left:0;margin-top:596pt;width:556.5pt;height:51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" filled="f" stroked="f">
                <v:textbox>
                  <w:txbxContent>
                    <w:p w14:paraId="14778250" w14:textId="77777777" w:rsidR="00D32843" w:rsidRPr="00D32843" w:rsidRDefault="00D32843" w:rsidP="00D32843">
                      <w:pPr>
                        <w:rPr>
                          <w:b/>
                          <w:sz w:val="32"/>
                        </w:rPr>
                      </w:pPr>
                      <w:r w:rsidRPr="00D32843">
                        <w:rPr>
                          <w:b/>
                          <w:sz w:val="32"/>
                        </w:rPr>
                        <w:t>[Enter program URL and Institution’s name and/or logo]</w:t>
                      </w:r>
                    </w:p>
                    <w:p w14:paraId="47CEEFA2" w14:textId="77777777" w:rsidR="00D32843" w:rsidRPr="00D32843" w:rsidRDefault="00D3284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08BA" w:rsidSect="00D328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867AC" w14:textId="77777777" w:rsidR="006E5F2F" w:rsidRDefault="006E5F2F" w:rsidP="00D32843">
      <w:pPr>
        <w:spacing w:after="0" w:line="240" w:lineRule="auto"/>
      </w:pPr>
      <w:r>
        <w:separator/>
      </w:r>
    </w:p>
  </w:endnote>
  <w:endnote w:type="continuationSeparator" w:id="0">
    <w:p w14:paraId="42197079" w14:textId="77777777" w:rsidR="006E5F2F" w:rsidRDefault="006E5F2F" w:rsidP="00D3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27002" w14:textId="77777777" w:rsidR="00680CB0" w:rsidRDefault="00680C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5D0F6" w14:textId="77777777" w:rsidR="00680CB0" w:rsidRDefault="00680C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DA5B9" w14:textId="77777777" w:rsidR="00680CB0" w:rsidRDefault="00680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AFACF" w14:textId="77777777" w:rsidR="006E5F2F" w:rsidRDefault="006E5F2F" w:rsidP="00D32843">
      <w:pPr>
        <w:spacing w:after="0" w:line="240" w:lineRule="auto"/>
      </w:pPr>
      <w:r>
        <w:separator/>
      </w:r>
    </w:p>
  </w:footnote>
  <w:footnote w:type="continuationSeparator" w:id="0">
    <w:p w14:paraId="7317441F" w14:textId="77777777" w:rsidR="006E5F2F" w:rsidRDefault="006E5F2F" w:rsidP="00D3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AA37C" w14:textId="77777777" w:rsidR="00680CB0" w:rsidRDefault="00680C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461BF" w14:textId="63402662" w:rsidR="00D32843" w:rsidRDefault="00397507">
    <w:pPr>
      <w:pStyle w:val="Header"/>
    </w:pPr>
    <w:r>
      <w:rPr>
        <w:noProof/>
      </w:rPr>
      <w:drawing>
        <wp:anchor distT="0" distB="0" distL="114300" distR="114300" simplePos="0" relativeHeight="251659263" behindDoc="1" locked="0" layoutInCell="1" allowOverlap="1" wp14:anchorId="203CADCC" wp14:editId="7BA9936C">
          <wp:simplePos x="0" y="0"/>
          <wp:positionH relativeFrom="page">
            <wp:align>right</wp:align>
          </wp:positionH>
          <wp:positionV relativeFrom="paragraph">
            <wp:posOffset>-446567</wp:posOffset>
          </wp:positionV>
          <wp:extent cx="7764184" cy="1004776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Marketing\_INST\Collateral\Mixed Market\HiW_Guide_2019.p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4184" cy="10047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A42DC" w14:textId="0E9C1E9D" w:rsidR="00355922" w:rsidRDefault="00355922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39" behindDoc="1" locked="0" layoutInCell="1" allowOverlap="1" wp14:anchorId="164F35F1" wp14:editId="5751F000">
          <wp:simplePos x="0" y="0"/>
          <wp:positionH relativeFrom="page">
            <wp:posOffset>21265</wp:posOffset>
          </wp:positionH>
          <wp:positionV relativeFrom="paragraph">
            <wp:posOffset>-457200</wp:posOffset>
          </wp:positionV>
          <wp:extent cx="7766512" cy="1005078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Marketing\_INST\Collateral\Mixed Market\HiW_Guide_2019.p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6512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14818"/>
    <w:multiLevelType w:val="hybridMultilevel"/>
    <w:tmpl w:val="F1BE9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E1D0E"/>
    <w:multiLevelType w:val="hybridMultilevel"/>
    <w:tmpl w:val="CD9463D0"/>
    <w:lvl w:ilvl="0" w:tplc="8766B6F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43"/>
    <w:rsid w:val="00037971"/>
    <w:rsid w:val="00151729"/>
    <w:rsid w:val="00197A26"/>
    <w:rsid w:val="00205445"/>
    <w:rsid w:val="002C0743"/>
    <w:rsid w:val="00355922"/>
    <w:rsid w:val="00397507"/>
    <w:rsid w:val="00680CB0"/>
    <w:rsid w:val="00690EBC"/>
    <w:rsid w:val="006E5F2F"/>
    <w:rsid w:val="00903D35"/>
    <w:rsid w:val="0092327F"/>
    <w:rsid w:val="00931036"/>
    <w:rsid w:val="00AD2307"/>
    <w:rsid w:val="00CC5D00"/>
    <w:rsid w:val="00D32843"/>
    <w:rsid w:val="00DA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9988474"/>
  <w15:chartTrackingRefBased/>
  <w15:docId w15:val="{295E9806-B749-456A-9B72-EFCAF1EA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  <w:style w:type="character" w:styleId="CommentReference">
    <w:name w:val="annotation reference"/>
    <w:basedOn w:val="DefaultParagraphFont"/>
    <w:uiPriority w:val="99"/>
    <w:semiHidden/>
    <w:unhideWhenUsed/>
    <w:rsid w:val="00CC5D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5D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5D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D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D0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D0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D00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517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7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17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17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DelRosario</dc:creator>
  <cp:keywords/>
  <dc:description/>
  <cp:lastModifiedBy>Susan DelRosario</cp:lastModifiedBy>
  <cp:revision>4</cp:revision>
  <dcterms:created xsi:type="dcterms:W3CDTF">2019-09-01T13:08:00Z</dcterms:created>
  <dcterms:modified xsi:type="dcterms:W3CDTF">2019-09-01T13:11:00Z</dcterms:modified>
</cp:coreProperties>
</file>