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296E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-451884</wp:posOffset>
                </wp:positionH>
                <wp:positionV relativeFrom="paragraph">
                  <wp:posOffset>11286017</wp:posOffset>
                </wp:positionV>
                <wp:extent cx="9153525" cy="1247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352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E268C1" w:rsidRDefault="004B0112">
                            <w:pPr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bookmarkStart w:id="0" w:name="_GoBack"/>
                            <w:r w:rsidRPr="00E268C1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[enter program </w:t>
                            </w:r>
                            <w:proofErr w:type="spellStart"/>
                            <w:r w:rsidRPr="00E268C1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url</w:t>
                            </w:r>
                            <w:proofErr w:type="spellEnd"/>
                            <w:r w:rsidRPr="00E268C1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or access instructions and tutoring hours.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pt;margin-top:888.65pt;width:720.7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" filled="f" stroked="f">
                <v:textbox>
                  <w:txbxContent>
                    <w:p w:rsidR="004B0112" w:rsidRPr="00E268C1" w:rsidRDefault="004B0112">
                      <w:pPr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bookmarkStart w:id="1" w:name="_GoBack"/>
                      <w:r w:rsidRPr="00E268C1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[enter program </w:t>
                      </w:r>
                      <w:proofErr w:type="spellStart"/>
                      <w:r w:rsidRPr="00E268C1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>url</w:t>
                      </w:r>
                      <w:proofErr w:type="spellEnd"/>
                      <w:r w:rsidRPr="00E268C1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or access instructions and tutoring hours.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519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-342900</wp:posOffset>
                </wp:positionH>
                <wp:positionV relativeFrom="paragraph">
                  <wp:posOffset>12725400</wp:posOffset>
                </wp:positionV>
                <wp:extent cx="600075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8F519C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4B6E" id="_x0000_s1027" type="#_x0000_t202" style="position:absolute;margin-left:-27pt;margin-top:1002pt;width:472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" filled="f" stroked="f">
                <v:textbox>
                  <w:txbxContent>
                    <w:p w:rsidR="004B0112" w:rsidRPr="008F519C" w:rsidRDefault="004B0112" w:rsidP="004B0112">
                      <w:pPr>
                        <w:spacing w:after="0" w:line="240" w:lineRule="auto"/>
                        <w:rPr>
                          <w:b/>
                          <w:sz w:val="64"/>
                          <w:szCs w:val="64"/>
                        </w:rPr>
                      </w:pPr>
                      <w:r w:rsidRPr="008F519C">
                        <w:rPr>
                          <w:b/>
                          <w:sz w:val="64"/>
                          <w:szCs w:val="64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08BA" w:rsidSect="00754C88">
      <w:headerReference w:type="default" r:id="rId6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058399" cy="15544799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399" cy="15544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296E75"/>
    <w:rsid w:val="002B6CFC"/>
    <w:rsid w:val="002F77DB"/>
    <w:rsid w:val="003C080A"/>
    <w:rsid w:val="003C45BC"/>
    <w:rsid w:val="004503E3"/>
    <w:rsid w:val="004B0112"/>
    <w:rsid w:val="0058466D"/>
    <w:rsid w:val="005E6129"/>
    <w:rsid w:val="00636C37"/>
    <w:rsid w:val="00754C88"/>
    <w:rsid w:val="007E4018"/>
    <w:rsid w:val="008F519C"/>
    <w:rsid w:val="00903D35"/>
    <w:rsid w:val="00931036"/>
    <w:rsid w:val="00A943A6"/>
    <w:rsid w:val="00B21371"/>
    <w:rsid w:val="00C25588"/>
    <w:rsid w:val="00CD28D6"/>
    <w:rsid w:val="00CF5041"/>
    <w:rsid w:val="00E20778"/>
    <w:rsid w:val="00E268C1"/>
    <w:rsid w:val="00E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2019-08-30T20:28:00Z</dcterms:created>
  <dcterms:modified xsi:type="dcterms:W3CDTF">2019-08-30T20:28:00Z</dcterms:modified>
</cp:coreProperties>
</file>