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-574158</wp:posOffset>
                </wp:positionH>
                <wp:positionV relativeFrom="paragraph">
                  <wp:posOffset>7846828</wp:posOffset>
                </wp:positionV>
                <wp:extent cx="5800725" cy="1033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3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33212B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3212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2pt;margin-top:617.85pt;width:456.75pt;height: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" filled="f" stroked="f">
                <v:textbox>
                  <w:txbxContent>
                    <w:p w:rsidR="004B0112" w:rsidRPr="0033212B" w:rsidRDefault="004B0112" w:rsidP="004B011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33212B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33212B" w:rsidRDefault="004B0112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url</w:t>
                            </w:r>
                            <w:proofErr w:type="spellEnd"/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DdR6SQ&#10;3wAAAA0BAAAPAAAAAAAAAAAAAAAAAGYEAABkcnMvZG93bnJldi54bWxQSwUGAAAAAAQABADzAAAA&#10;cgUAAAAA&#10;" filled="f" stroked="f">
                <v:textbox>
                  <w:txbxContent>
                    <w:p w:rsidR="004B0112" w:rsidRPr="0033212B" w:rsidRDefault="004B0112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 xml:space="preserve">[enter program </w:t>
                      </w:r>
                      <w:proofErr w:type="spellStart"/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>url</w:t>
                      </w:r>
                      <w:proofErr w:type="spellEnd"/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-903767</wp:posOffset>
          </wp:positionH>
          <wp:positionV relativeFrom="paragraph">
            <wp:posOffset>-457200</wp:posOffset>
          </wp:positionV>
          <wp:extent cx="7772399" cy="1005839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07D24"/>
    <w:rsid w:val="0033212B"/>
    <w:rsid w:val="00345026"/>
    <w:rsid w:val="00466504"/>
    <w:rsid w:val="004B0112"/>
    <w:rsid w:val="00903D35"/>
    <w:rsid w:val="00931036"/>
    <w:rsid w:val="00D06E88"/>
    <w:rsid w:val="00DF642C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2019-09-01T13:03:00Z</dcterms:created>
  <dcterms:modified xsi:type="dcterms:W3CDTF">2019-09-01T13:03:00Z</dcterms:modified>
</cp:coreProperties>
</file>