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3E678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-925033</wp:posOffset>
                </wp:positionH>
                <wp:positionV relativeFrom="paragraph">
                  <wp:posOffset>457199</wp:posOffset>
                </wp:positionV>
                <wp:extent cx="2085975" cy="55643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5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8A" w:rsidRPr="00791DF3" w:rsidRDefault="000618DA" w:rsidP="00B57B11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91DF3">
                              <w:rPr>
                                <w:b/>
                                <w:color w:val="FFFFFF" w:themeColor="background1"/>
                              </w:rPr>
                              <w:t xml:space="preserve">Enter program URL and </w:t>
                            </w:r>
                          </w:p>
                          <w:p w:rsidR="000618DA" w:rsidRPr="00791DF3" w:rsidRDefault="000618DA" w:rsidP="00B57B11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91DF3">
                              <w:rPr>
                                <w:b/>
                                <w:color w:val="FFFFFF" w:themeColor="background1"/>
                              </w:rPr>
                              <w:t>Institution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85pt;margin-top:36pt;width:164.25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ARDQIAAPQ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" filled="f" stroked="f">
                <v:textbox>
                  <w:txbxContent>
                    <w:p w:rsidR="003E678A" w:rsidRPr="00791DF3" w:rsidRDefault="000618DA" w:rsidP="00B57B11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791DF3">
                        <w:rPr>
                          <w:b/>
                          <w:color w:val="FFFFFF" w:themeColor="background1"/>
                        </w:rPr>
                        <w:t xml:space="preserve">Enter program URL and </w:t>
                      </w:r>
                    </w:p>
                    <w:p w:rsidR="000618DA" w:rsidRPr="00791DF3" w:rsidRDefault="000618DA" w:rsidP="00B57B11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791DF3">
                        <w:rPr>
                          <w:b/>
                          <w:color w:val="FFFFFF" w:themeColor="background1"/>
                        </w:rPr>
                        <w:t>Institution name or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 w:rsidSect="00DD16A5">
      <w:headerReference w:type="default" r:id="rId6"/>
      <w:pgSz w:w="5198" w:h="30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A5" w:rsidRDefault="00DD16A5" w:rsidP="00DD16A5">
      <w:pPr>
        <w:spacing w:after="0" w:line="240" w:lineRule="auto"/>
      </w:pPr>
      <w:r>
        <w:separator/>
      </w:r>
    </w:p>
  </w:endnote>
  <w:end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A5" w:rsidRDefault="00DD16A5" w:rsidP="00DD16A5">
      <w:pPr>
        <w:spacing w:after="0" w:line="240" w:lineRule="auto"/>
      </w:pPr>
      <w:r>
        <w:separator/>
      </w:r>
    </w:p>
  </w:footnote>
  <w:foot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A5" w:rsidRDefault="00DD16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-446567</wp:posOffset>
          </wp:positionV>
          <wp:extent cx="3338623" cy="1907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Program_Card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623" cy="190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5"/>
    <w:rsid w:val="000618DA"/>
    <w:rsid w:val="003B0562"/>
    <w:rsid w:val="003E678A"/>
    <w:rsid w:val="00791DF3"/>
    <w:rsid w:val="00843E67"/>
    <w:rsid w:val="00903D35"/>
    <w:rsid w:val="00931036"/>
    <w:rsid w:val="00B57B11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2680AB-7DB5-44D2-A214-CB6992B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5"/>
  </w:style>
  <w:style w:type="paragraph" w:styleId="Footer">
    <w:name w:val="footer"/>
    <w:basedOn w:val="Normal"/>
    <w:link w:val="Foot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2019-08-30T20:30:00Z</dcterms:created>
  <dcterms:modified xsi:type="dcterms:W3CDTF">2019-08-30T20:30:00Z</dcterms:modified>
</cp:coreProperties>
</file>